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02" w:rsidRPr="00612A11" w:rsidRDefault="000E6102" w:rsidP="000E6102">
      <w:pPr>
        <w:rPr>
          <w:rFonts w:ascii="Times New Roman" w:hAnsi="Times New Roman" w:cs="Times New Roman"/>
          <w:b/>
          <w:sz w:val="28"/>
          <w:szCs w:val="28"/>
        </w:rPr>
      </w:pPr>
      <w:r w:rsidRPr="00612A11">
        <w:rPr>
          <w:rFonts w:ascii="Times New Roman" w:hAnsi="Times New Roman" w:cs="Times New Roman"/>
          <w:b/>
          <w:sz w:val="28"/>
          <w:szCs w:val="28"/>
        </w:rPr>
        <w:t>СВЯТО МАМИ   середня гр. 2019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Ведуча: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Сьогодні восьме березня, святковий, світлий час!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Ми на веселе свято запрошуємо вас!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У цей чудовий день малята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Вітають всі матусь зі святом!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Звучить «МАМИН ВАЛЬС» мами сідають на сільці – діти біжать до них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</w:t>
      </w:r>
      <w:r w:rsidRPr="00543949">
        <w:rPr>
          <w:rFonts w:ascii="Times New Roman" w:hAnsi="Times New Roman" w:cs="Times New Roman"/>
          <w:sz w:val="28"/>
          <w:szCs w:val="28"/>
        </w:rPr>
        <w:t>Діти</w:t>
      </w:r>
      <w:r w:rsidRPr="00543949">
        <w:rPr>
          <w:rFonts w:ascii="Times New Roman" w:hAnsi="Times New Roman" w:cs="Times New Roman"/>
          <w:sz w:val="28"/>
          <w:szCs w:val="28"/>
        </w:rPr>
        <w:t>: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     1.Дорога моя матуся, добра моя ненько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        Ти у мене </w:t>
      </w:r>
      <w:r w:rsidRPr="00543949">
        <w:rPr>
          <w:rFonts w:ascii="Times New Roman" w:hAnsi="Times New Roman" w:cs="Times New Roman"/>
          <w:sz w:val="28"/>
          <w:szCs w:val="28"/>
        </w:rPr>
        <w:t>найгарніша</w:t>
      </w:r>
      <w:r w:rsidRPr="00543949">
        <w:rPr>
          <w:rFonts w:ascii="Times New Roman" w:hAnsi="Times New Roman" w:cs="Times New Roman"/>
          <w:sz w:val="28"/>
          <w:szCs w:val="28"/>
        </w:rPr>
        <w:t>, рідна, дорогенька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        Рано вранці поспішаєш щодня на роботу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         Дякую тобі матусю за твою турботу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3949">
        <w:rPr>
          <w:rFonts w:ascii="Times New Roman" w:hAnsi="Times New Roman" w:cs="Times New Roman"/>
          <w:sz w:val="28"/>
          <w:szCs w:val="28"/>
        </w:rPr>
        <w:t xml:space="preserve">  2  Мамо, добре, що ти є, 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          Ніжне сонечко моє!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           Від твоєї доброти 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           Так і хочеться рости.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3949">
        <w:rPr>
          <w:rFonts w:ascii="Times New Roman" w:hAnsi="Times New Roman" w:cs="Times New Roman"/>
          <w:sz w:val="28"/>
          <w:szCs w:val="28"/>
        </w:rPr>
        <w:t xml:space="preserve">  3  В мами серце найдобріше, 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            Мама — квітка навесні.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            В мами очі найгарніші, </w:t>
      </w:r>
    </w:p>
    <w:p w:rsidR="000E6102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Добрі, лагідні, ясні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3949">
        <w:rPr>
          <w:rFonts w:ascii="Times New Roman" w:hAnsi="Times New Roman" w:cs="Times New Roman"/>
          <w:sz w:val="28"/>
          <w:szCs w:val="28"/>
        </w:rPr>
        <w:t xml:space="preserve"> 4.Матусям нашим любим ми радість </w:t>
      </w:r>
      <w:r w:rsidRPr="00543949">
        <w:rPr>
          <w:rFonts w:ascii="Times New Roman" w:hAnsi="Times New Roman" w:cs="Times New Roman"/>
          <w:sz w:val="28"/>
          <w:szCs w:val="28"/>
        </w:rPr>
        <w:t>подаруємо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         Обіймем приголубим у щічку поцілує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5.Запросили ми матусь в дитсадок на свято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Хочемо сьогодні їх гарно привітати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Ми вам віршика розкажем, гарно заспіваємо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Затанцюємо</w:t>
      </w:r>
      <w:r w:rsidRPr="00543949">
        <w:rPr>
          <w:rFonts w:ascii="Times New Roman" w:hAnsi="Times New Roman" w:cs="Times New Roman"/>
          <w:sz w:val="28"/>
          <w:szCs w:val="28"/>
        </w:rPr>
        <w:t xml:space="preserve">, </w:t>
      </w:r>
      <w:r w:rsidRPr="00543949">
        <w:rPr>
          <w:rFonts w:ascii="Times New Roman" w:hAnsi="Times New Roman" w:cs="Times New Roman"/>
          <w:sz w:val="28"/>
          <w:szCs w:val="28"/>
        </w:rPr>
        <w:t>поцілуємо</w:t>
      </w:r>
      <w:r w:rsidRPr="00543949">
        <w:rPr>
          <w:rFonts w:ascii="Times New Roman" w:hAnsi="Times New Roman" w:cs="Times New Roman"/>
          <w:sz w:val="28"/>
          <w:szCs w:val="28"/>
        </w:rPr>
        <w:t>, щастя побажаємо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ПІСНЯ  « ПІСНЯ ПРО МАМУ»( сіли на місця)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ВЕДУЧА: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lastRenderedPageBreak/>
        <w:t>1.Не може бути маминого свята</w:t>
      </w:r>
    </w:p>
    <w:p w:rsidR="000E6102" w:rsidRDefault="000E6102" w:rsidP="000E6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сонечка ясного та весни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2.Весна пробуджує природу від міцного зимового сну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Весна має гарну вроду й кожна мама схожа на весну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1.Весна вся різнокольорова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Вона має багато фарб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2.А фарби нам допоможуть розказати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Як діти люблять своїх мам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БЛАКИТНА ФАРБА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1.Я блакитна фарба друзі, дзвіночками цвіту у лузі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Малюю я струмочок кожний, Без мене обійтись не можна.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1.Місяць березень іде, щиро усміхається.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Пісню весняну веде, із </w:t>
      </w:r>
      <w:r w:rsidRPr="00543949">
        <w:rPr>
          <w:rFonts w:ascii="Times New Roman" w:hAnsi="Times New Roman" w:cs="Times New Roman"/>
          <w:sz w:val="28"/>
          <w:szCs w:val="28"/>
        </w:rPr>
        <w:t>зимою</w:t>
      </w:r>
      <w:r w:rsidRPr="00543949">
        <w:rPr>
          <w:rFonts w:ascii="Times New Roman" w:hAnsi="Times New Roman" w:cs="Times New Roman"/>
          <w:sz w:val="28"/>
          <w:szCs w:val="28"/>
        </w:rPr>
        <w:t xml:space="preserve"> прощається.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2.І над землею тут і там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Лунає спів пташок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Сьогодні свято наших мам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 І свято всіх жінок.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3  Ось послухай мамо як дзвенить струмочок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 Це ж весна красуня прийшла у садочок.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 На вербовій гілочці котикам грається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 А веселим діточкам сонце усміхається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ХОРОВОД «ОЙ МИНУЛА ВЖЕ ЗИМА» муз. 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49">
        <w:rPr>
          <w:rFonts w:ascii="Times New Roman" w:hAnsi="Times New Roman" w:cs="Times New Roman"/>
          <w:sz w:val="28"/>
          <w:szCs w:val="28"/>
        </w:rPr>
        <w:t>Кишка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СИНЯ ФАРБА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Небо синє і річечка синя, Проліски ніжні цвітуть у долині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Схожі на проліски очі у мами, Діти матусь своїх привітали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1.У березневі перші дні малята всі на всій землі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Своїх матусь вітають, співають їм дзвінки пісні,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Дарують квіти весняні, щасливих днів бажають.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lastRenderedPageBreak/>
        <w:t>2.Вітають матусь українські малята, ми всі готувалися довго до свята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Вивчали таночки, веселі пісні – для мам готували дарунки свої.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3.З білосніжними квітками ми до мам </w:t>
      </w:r>
      <w:r w:rsidRPr="00543949">
        <w:rPr>
          <w:rFonts w:ascii="Times New Roman" w:hAnsi="Times New Roman" w:cs="Times New Roman"/>
          <w:sz w:val="28"/>
          <w:szCs w:val="28"/>
        </w:rPr>
        <w:t>прибіжемо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І в цей день святковий мамин ми квітки їй </w:t>
      </w:r>
      <w:r w:rsidRPr="00543949">
        <w:rPr>
          <w:rFonts w:ascii="Times New Roman" w:hAnsi="Times New Roman" w:cs="Times New Roman"/>
          <w:sz w:val="28"/>
          <w:szCs w:val="28"/>
        </w:rPr>
        <w:t>віддаємо</w:t>
      </w:r>
      <w:r w:rsidRPr="00543949">
        <w:rPr>
          <w:rFonts w:ascii="Times New Roman" w:hAnsi="Times New Roman" w:cs="Times New Roman"/>
          <w:sz w:val="28"/>
          <w:szCs w:val="28"/>
        </w:rPr>
        <w:t>.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4.Дорогі наші мами ми пишаємося вами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І в такий святковий час ми усі вітаєм вас.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ПІСНЯ ПРО МАМУ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БІЛА ФАРБА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Біла фарба – фарба квіток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У танок вона скликає діток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ПАРНИЙ  ТАНОК З КВІТАМИ ТА МЕТЕЛИКАМИ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ЖОВТА ФАРБА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Жовту фарбу давно всі чекають, Бо сонечка теплого колір всі знають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Жовті сонячні промінці  Світяться в очах бабусі.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1.</w:t>
      </w:r>
      <w:r w:rsidRPr="00543949">
        <w:rPr>
          <w:rFonts w:ascii="Times New Roman" w:hAnsi="Times New Roman" w:cs="Times New Roman"/>
          <w:sz w:val="28"/>
          <w:szCs w:val="28"/>
        </w:rPr>
        <w:tab/>
        <w:t>Люба бабусенько, сонечко ясне,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Хай твоя доля буде прекрасна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Хай дні пролітають, біжать як літа,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А ти будь, бабусю, завжди молода.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3949">
        <w:rPr>
          <w:rFonts w:ascii="Times New Roman" w:hAnsi="Times New Roman" w:cs="Times New Roman"/>
          <w:sz w:val="28"/>
          <w:szCs w:val="28"/>
        </w:rPr>
        <w:t xml:space="preserve">  2. Любі, дорогі бабусі, ми ваші внучата,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      Ми звертаємось до вас, щоб щастя побажати 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3.Наймиліші, найдобріші, дуже любимо ми вас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А тепер для вас, бабусі, пісню дарувати час.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ПІСНЯ ПРО БАБУСЮ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ЗЕЛЕНА ФАРБА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Зелений – найкращий колір у мене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Скоро все буде зелене – зелене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Галявки з травою приємні для ніжок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Діти </w:t>
      </w:r>
      <w:r w:rsidRPr="00543949">
        <w:rPr>
          <w:rFonts w:ascii="Times New Roman" w:hAnsi="Times New Roman" w:cs="Times New Roman"/>
          <w:sz w:val="28"/>
          <w:szCs w:val="28"/>
        </w:rPr>
        <w:t>гуляти</w:t>
      </w:r>
      <w:r w:rsidRPr="00543949">
        <w:rPr>
          <w:rFonts w:ascii="Times New Roman" w:hAnsi="Times New Roman" w:cs="Times New Roman"/>
          <w:sz w:val="28"/>
          <w:szCs w:val="28"/>
        </w:rPr>
        <w:t xml:space="preserve"> підуть по доріжках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ПАРНИЙ ТАНОК З ТУФЛЯМИ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lastRenderedPageBreak/>
        <w:t>ПОМАРАНЧЕВА ФАРБА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Помаранчева фарба  - як вогник сяє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Хлопчик дівчинку із святом вітає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1.Вітаємо, вітаємо дівчаток дорогих,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Бо зараз, всі ми знаємо, святковий день для них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2.Любі дівчатка, милі панянки,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Очі у вас  наче небо весняне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Посмішка ніжна, як сонечко сяє,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Така лиш у наших дівчаток буває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543949">
        <w:rPr>
          <w:rFonts w:ascii="Times New Roman" w:hAnsi="Times New Roman" w:cs="Times New Roman"/>
          <w:sz w:val="28"/>
          <w:szCs w:val="28"/>
        </w:rPr>
        <w:t>3.Ви красиві, лагідні, привітні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Схожі на весняні перші квіти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Що вам ще хорошого сказати</w:t>
      </w:r>
    </w:p>
    <w:p w:rsidR="000E6102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 Ви найкращі, наймиліші наші дівчата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4.На музичних інструментах ми заграємо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 І дівчаток з святом привітаємо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ГРА НА МУЗИЧНИХ ІНСТРУМЕНТАХ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ГРА «ПРИВІТАЙ ДІВЧИНКУ»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ЧЕРВОНА ФАРБА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А я фарба ось червона – потримай мене в долоні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Я як вогничок палаю все навколо звеселяю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На узліссі полуничка, у вінку – червона стрічка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І </w:t>
      </w:r>
      <w:r w:rsidRPr="00543949">
        <w:rPr>
          <w:rFonts w:ascii="Times New Roman" w:hAnsi="Times New Roman" w:cs="Times New Roman"/>
          <w:sz w:val="28"/>
          <w:szCs w:val="28"/>
        </w:rPr>
        <w:t>рум’яні</w:t>
      </w:r>
      <w:r w:rsidRPr="00543949">
        <w:rPr>
          <w:rFonts w:ascii="Times New Roman" w:hAnsi="Times New Roman" w:cs="Times New Roman"/>
          <w:sz w:val="28"/>
          <w:szCs w:val="28"/>
        </w:rPr>
        <w:t xml:space="preserve"> щічки в доні – все це крапельки червоні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ДИТИНА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А хто знає – звідки я узявся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Питав я усіх підряд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Дідусь відказав – лелека приносить усіх малят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Бабуся мені сказала – немов би в капусті знайшли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А дядько віджартувався – з вокзалу в мішку принесли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Я знаю мене народила матуся рідненька моя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lastRenderedPageBreak/>
        <w:t>Та правда не знаю – звідки вона мене узяла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А вона підказала – ось тим питанням ти мозок усім розвалив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А я починаю спочатку – ну де я до мами жив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Так цю таємницю з дорослих мені ніхто так і не пояснив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Тільки мама мені сказала  - ти у мене у серці жив.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ТАНОК ІЗ СЕРЦЯМИ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ВЕДУЧА:</w:t>
      </w:r>
    </w:p>
    <w:p w:rsidR="000E6102" w:rsidRPr="000E6102" w:rsidRDefault="000E6102" w:rsidP="000E6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102">
        <w:rPr>
          <w:rFonts w:ascii="Times New Roman" w:hAnsi="Times New Roman" w:cs="Times New Roman"/>
          <w:sz w:val="28"/>
          <w:szCs w:val="28"/>
        </w:rPr>
        <w:t>На світі</w:t>
      </w:r>
      <w:r w:rsidRPr="000E6102">
        <w:rPr>
          <w:rFonts w:ascii="Times New Roman" w:hAnsi="Times New Roman" w:cs="Times New Roman"/>
          <w:sz w:val="28"/>
          <w:szCs w:val="28"/>
        </w:rPr>
        <w:t xml:space="preserve"> добрих слів чимало , але одне – добріш за всіх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Просте чудове слово мама тримають діти у серцях своїх.</w:t>
      </w:r>
    </w:p>
    <w:p w:rsidR="000E6102" w:rsidRPr="000E6102" w:rsidRDefault="000E6102" w:rsidP="000E6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102">
        <w:rPr>
          <w:rFonts w:ascii="Times New Roman" w:hAnsi="Times New Roman" w:cs="Times New Roman"/>
          <w:sz w:val="28"/>
          <w:szCs w:val="28"/>
        </w:rPr>
        <w:t>Шановні мами та бабусі: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Добро хай панує у вашому домі,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І мир нехай буде завжди</w:t>
      </w:r>
    </w:p>
    <w:p w:rsidR="000E6102" w:rsidRPr="00543949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>Здоров’я міцного і щедрої долі</w:t>
      </w:r>
    </w:p>
    <w:p w:rsidR="000E6102" w:rsidRDefault="000E6102" w:rsidP="000E6102">
      <w:pPr>
        <w:rPr>
          <w:rFonts w:ascii="Times New Roman" w:hAnsi="Times New Roman" w:cs="Times New Roman"/>
          <w:sz w:val="28"/>
          <w:szCs w:val="28"/>
        </w:rPr>
      </w:pPr>
      <w:r w:rsidRPr="00543949">
        <w:rPr>
          <w:rFonts w:ascii="Times New Roman" w:hAnsi="Times New Roman" w:cs="Times New Roman"/>
          <w:sz w:val="28"/>
          <w:szCs w:val="28"/>
        </w:rPr>
        <w:t xml:space="preserve"> Бажаєм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543949">
        <w:rPr>
          <w:rFonts w:ascii="Times New Roman" w:hAnsi="Times New Roman" w:cs="Times New Roman"/>
          <w:sz w:val="28"/>
          <w:szCs w:val="28"/>
        </w:rPr>
        <w:t xml:space="preserve"> на довгі роки.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0D68BD5" wp14:editId="61BF3CB9">
            <wp:extent cx="5934075" cy="4457700"/>
            <wp:effectExtent l="0" t="0" r="9525" b="0"/>
            <wp:docPr id="6" name="Рисунок 6" descr="E:\фото 2 група\IMG-7459615473198fd0a8f9604494a2c8b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 2 група\IMG-7459615473198fd0a8f9604494a2c8b3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008976F4" wp14:editId="34A517C7">
            <wp:extent cx="5934075" cy="3952875"/>
            <wp:effectExtent l="0" t="0" r="9525" b="9525"/>
            <wp:docPr id="7" name="Рисунок 7" descr="E:\фото 2 група\FB_IMG_1551822637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 2 група\FB_IMG_15518226374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C8DFC6B" wp14:editId="2E197305">
            <wp:extent cx="5934075" cy="4457700"/>
            <wp:effectExtent l="0" t="0" r="9525" b="0"/>
            <wp:docPr id="8" name="Рисунок 8" descr="E:\фото 2 група\IMG-60941b9e36b410263490673e7769ee6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ото 2 група\IMG-60941b9e36b410263490673e7769ee62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102" w:rsidRDefault="000E6102" w:rsidP="000E6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215E5664" wp14:editId="3B25106C">
            <wp:extent cx="5934075" cy="3952875"/>
            <wp:effectExtent l="0" t="0" r="9525" b="9525"/>
            <wp:docPr id="1" name="Рисунок 1" descr="E:\фото 2 група\FB_IMG_155182263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2 група\FB_IMG_15518226315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7F3CDC3" wp14:editId="7F297319">
            <wp:extent cx="5934075" cy="3952875"/>
            <wp:effectExtent l="0" t="0" r="9525" b="9525"/>
            <wp:docPr id="2" name="Рисунок 2" descr="E:\фото 2 група\FB_IMG_155182264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2 група\FB_IMG_15518226461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102" w:rsidRPr="001E7922" w:rsidRDefault="000E6102" w:rsidP="000E6102">
      <w:pPr>
        <w:rPr>
          <w:rFonts w:ascii="Times New Roman" w:hAnsi="Times New Roman" w:cs="Times New Roman"/>
          <w:sz w:val="28"/>
          <w:szCs w:val="28"/>
        </w:rPr>
      </w:pPr>
    </w:p>
    <w:p w:rsidR="00801BD9" w:rsidRDefault="00801BD9"/>
    <w:sectPr w:rsidR="00801BD9" w:rsidSect="000E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02C2C"/>
    <w:multiLevelType w:val="hybridMultilevel"/>
    <w:tmpl w:val="D304DF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5A"/>
    <w:rsid w:val="000E6102"/>
    <w:rsid w:val="004D2B5A"/>
    <w:rsid w:val="0080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94783-DCE2-4266-962B-5A497D9A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3000</Words>
  <Characters>1711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2019-04-22T12:12:00Z</dcterms:created>
  <dcterms:modified xsi:type="dcterms:W3CDTF">2019-04-22T12:20:00Z</dcterms:modified>
</cp:coreProperties>
</file>